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0770E" w:rsidR="00563B6E" w:rsidRPr="00B24A33" w:rsidRDefault="006445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7B8AE" w:rsidR="00563B6E" w:rsidRPr="00B24A33" w:rsidRDefault="006445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190A7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0341B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20BEE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91AFF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EF496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F24E2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7B9A" w:rsidR="00C11CD7" w:rsidRPr="00B24A33" w:rsidRDefault="00644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4D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24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CE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6C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D2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0C126" w:rsidR="002113B7" w:rsidRPr="00B24A33" w:rsidRDefault="00644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D6E62" w:rsidR="002113B7" w:rsidRPr="00B24A33" w:rsidRDefault="00644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10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3D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200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5F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97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5E9A7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407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B83D3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9092ED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931E5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BFA4FD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7CEEA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EA541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ADDAC" w:rsidR="002113B7" w:rsidRPr="00B24A33" w:rsidRDefault="00644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D0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16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BE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97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9C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69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6F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5B23D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8924BD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AD7BCA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8C3D81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A2A485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285FE5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2CD8D" w:rsidR="002113B7" w:rsidRPr="00B24A33" w:rsidRDefault="00644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137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35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2C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04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E7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37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45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2A43F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F077E1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C798C6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1016D8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CEDEA0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DA4B1A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716E7" w:rsidR="006E49F3" w:rsidRPr="00B24A33" w:rsidRDefault="00644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3E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3A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CC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94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F8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FF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67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FA3BE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AEDD16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817981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AF9C1B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BECFB5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F7F28E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2ED1D" w:rsidR="006E49F3" w:rsidRPr="00B24A33" w:rsidRDefault="00644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99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47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F2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4B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34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0E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F3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5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5F9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2024-06-07T15:57:00.0000000Z</dcterms:modified>
</coreProperties>
</file>