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A251D" w:rsidR="00563B6E" w:rsidRPr="00B24A33" w:rsidRDefault="002A6A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F753D" w:rsidR="00563B6E" w:rsidRPr="00B24A33" w:rsidRDefault="002A6A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BB1FDA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C3CA3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F8C83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3E199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CA1F7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68D3B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25750" w:rsidR="00C11CD7" w:rsidRPr="00B24A33" w:rsidRDefault="002A6A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15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0C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81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A0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1856C" w:rsidR="002113B7" w:rsidRPr="00B24A33" w:rsidRDefault="002A6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DE9EC" w:rsidR="002113B7" w:rsidRPr="00B24A33" w:rsidRDefault="002A6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4F8FF7" w:rsidR="002113B7" w:rsidRPr="00B24A33" w:rsidRDefault="002A6A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DBB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29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9F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D98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584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40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2E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BB1B80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4F6950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A601FB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D3FF36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911AD1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75141C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E3EE8" w:rsidR="002113B7" w:rsidRPr="00B24A33" w:rsidRDefault="002A6A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1AA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87F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A6D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29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BEA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915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03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9432B0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57495E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BCEE2B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7997A9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ACA895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061AAD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268867" w:rsidR="002113B7" w:rsidRPr="00B24A33" w:rsidRDefault="002A6A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96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67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099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BBD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CC3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3A2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4B9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C7CD5B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0E8318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BD476F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B85102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E5DD3F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F8AE6B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736949" w:rsidR="006E49F3" w:rsidRPr="00B24A33" w:rsidRDefault="002A6A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1E1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82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A5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089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65B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47F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AD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BF0796" w:rsidR="006E49F3" w:rsidRPr="00B24A33" w:rsidRDefault="002A6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0837F9" w:rsidR="006E49F3" w:rsidRPr="00B24A33" w:rsidRDefault="002A6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DFC664" w:rsidR="006E49F3" w:rsidRPr="00B24A33" w:rsidRDefault="002A6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FC3CB9" w:rsidR="006E49F3" w:rsidRPr="00B24A33" w:rsidRDefault="002A6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3D13BA" w:rsidR="006E49F3" w:rsidRPr="00B24A33" w:rsidRDefault="002A6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F38B84" w:rsidR="006E49F3" w:rsidRPr="00B24A33" w:rsidRDefault="002A6A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696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2C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584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CAB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B26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A8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3C2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3F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6A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6A53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