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E9CD7" w:rsidR="00563B6E" w:rsidRPr="00B24A33" w:rsidRDefault="00CA5D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88183" w:rsidR="00563B6E" w:rsidRPr="00B24A33" w:rsidRDefault="00CA5D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4468D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6767D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C1D5F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90316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8F516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CDC920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C42D" w:rsidR="00C11CD7" w:rsidRPr="00B24A33" w:rsidRDefault="00CA5D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D4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D8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014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7E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AE7E5" w:rsidR="002113B7" w:rsidRPr="00B24A33" w:rsidRDefault="00CA5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2D16F" w:rsidR="002113B7" w:rsidRPr="00B24A33" w:rsidRDefault="00CA5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BDCF9" w:rsidR="002113B7" w:rsidRPr="00B24A33" w:rsidRDefault="00CA5D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26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9B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10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B1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F1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99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90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E9352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57C124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3B5CA3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641621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A01520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A85E3E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77288" w:rsidR="002113B7" w:rsidRPr="00B24A33" w:rsidRDefault="00CA5D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B68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95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D9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1C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573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43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18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7B97B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630DB8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A5BCC4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2B5CF3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5B26A6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918309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C5BE6" w:rsidR="002113B7" w:rsidRPr="00B24A33" w:rsidRDefault="00CA5D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138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20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76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9A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67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5CF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E6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73F34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2C12D2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72A42D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FF0007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61CBDD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ECDB75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3BE46" w:rsidR="006E49F3" w:rsidRPr="00B24A33" w:rsidRDefault="00CA5D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0A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B0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12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0E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6A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BF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974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5B4A0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0DECAE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CE9ED6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CD8BA3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5085B7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64CA7D" w:rsidR="006E49F3" w:rsidRPr="00B24A33" w:rsidRDefault="00CA5D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AE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F3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D9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03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2A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66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B8C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AF2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D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DEE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2024-06-09T09:34:00.0000000Z</dcterms:modified>
</coreProperties>
</file>