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4108A" w:rsidR="00563B6E" w:rsidRPr="00B24A33" w:rsidRDefault="002D46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25AF6" w:rsidR="00563B6E" w:rsidRPr="00B24A33" w:rsidRDefault="002D46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DB7F4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80392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FB6DC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DAAA5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EFEBA6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BEA30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2BF8A" w:rsidR="00C11CD7" w:rsidRPr="00B24A33" w:rsidRDefault="002D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87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39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D09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F0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905D0" w:rsidR="002113B7" w:rsidRPr="00B24A33" w:rsidRDefault="002D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7F3B3" w:rsidR="002113B7" w:rsidRPr="00B24A33" w:rsidRDefault="002D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0E079" w:rsidR="002113B7" w:rsidRPr="00B24A33" w:rsidRDefault="002D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AC8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58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1E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F3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10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D0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606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D88D5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0000B1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F7DE60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72F2C6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1FB886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37941B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87824" w:rsidR="002113B7" w:rsidRPr="00B24A33" w:rsidRDefault="002D4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71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74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AF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D87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6D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99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C5D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50F07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A54EFB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483250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6674DD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D964F5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409C48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0F301" w:rsidR="002113B7" w:rsidRPr="00B24A33" w:rsidRDefault="002D4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E6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D3B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EF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9E0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02F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82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75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80F5A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3F5297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114E59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073306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8D15C4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295C32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E24E0E" w:rsidR="006E49F3" w:rsidRPr="00B24A33" w:rsidRDefault="002D4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1B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01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75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D4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8D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2C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D93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97FDC" w:rsidR="006E49F3" w:rsidRPr="00B24A33" w:rsidRDefault="002D4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74F372" w:rsidR="006E49F3" w:rsidRPr="00B24A33" w:rsidRDefault="002D4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933A6B" w:rsidR="006E49F3" w:rsidRPr="00B24A33" w:rsidRDefault="002D4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9A7558" w:rsidR="006E49F3" w:rsidRPr="00B24A33" w:rsidRDefault="002D4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8B6499" w:rsidR="006E49F3" w:rsidRPr="00B24A33" w:rsidRDefault="002D4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6B6CA1" w:rsidR="006E49F3" w:rsidRPr="00B24A33" w:rsidRDefault="002D4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75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AC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C1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50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47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9F1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36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E73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6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653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2024-06-09T01:22:00.0000000Z</dcterms:modified>
</coreProperties>
</file>