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2D1B6" w:rsidR="00563B6E" w:rsidRPr="00B24A33" w:rsidRDefault="001844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11DB1" w:rsidR="00563B6E" w:rsidRPr="00B24A33" w:rsidRDefault="001844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2CEC7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06033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21E6E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ECB91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873E5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34EF8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54526" w:rsidR="00C11CD7" w:rsidRPr="00B24A33" w:rsidRDefault="00184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CEA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D0A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C1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7B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49B99" w:rsidR="002113B7" w:rsidRPr="00B24A33" w:rsidRDefault="00184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006707" w:rsidR="002113B7" w:rsidRPr="00B24A33" w:rsidRDefault="00184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F9051" w:rsidR="002113B7" w:rsidRPr="00B24A33" w:rsidRDefault="00184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7F7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7D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81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D4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9ED51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C7D4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05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7E7BA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FAE986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03521A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A84C6A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63CB91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875F27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94A9C" w:rsidR="002113B7" w:rsidRPr="00B24A33" w:rsidRDefault="00184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19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DDB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719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88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55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A4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02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E337A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271847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BE81F7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874900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355D0A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CB3F9B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C7A56" w:rsidR="002113B7" w:rsidRPr="00B24A33" w:rsidRDefault="00184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98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DB2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8CC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83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3F3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40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E4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FB94E8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C152BB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0E04B2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F3802F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8520B6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4FF6BB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C2FAE" w:rsidR="006E49F3" w:rsidRPr="00B24A33" w:rsidRDefault="00184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C4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FB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6E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96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4B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94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E0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79880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B7E62F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C88635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174185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B0484B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6EE12C" w:rsidR="006E49F3" w:rsidRPr="00B24A33" w:rsidRDefault="00184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36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24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68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16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95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22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11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365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4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457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