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D7924" w:rsidR="00563B6E" w:rsidRPr="00B24A33" w:rsidRDefault="00A47B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C4AE0" w:rsidR="00563B6E" w:rsidRPr="00B24A33" w:rsidRDefault="00A47B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B689D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C50AA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FB114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13DC7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4143AC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FBC74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AC476" w:rsidR="00C11CD7" w:rsidRPr="00B24A33" w:rsidRDefault="00A4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153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2B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A7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BAF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F06E3" w:rsidR="002113B7" w:rsidRPr="00B24A33" w:rsidRDefault="00A4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BFE3E" w:rsidR="002113B7" w:rsidRPr="00B24A33" w:rsidRDefault="00A4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2B68D" w:rsidR="002113B7" w:rsidRPr="00B24A33" w:rsidRDefault="00A4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7B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ED6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84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B4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7F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25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22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CE1C0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44EB47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A3942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F3F6C4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24E09D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AB70AD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D6503" w:rsidR="002113B7" w:rsidRPr="00B24A33" w:rsidRDefault="00A4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D6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2F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F35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EA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9A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0E5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51D20D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5E157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15713E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47D06A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42A95A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577796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43153C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45AD4" w:rsidR="002113B7" w:rsidRPr="00B24A33" w:rsidRDefault="00A4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2A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61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33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7B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93A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24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D7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0CDCC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981F64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DF352A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28B72F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46CB10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888E7C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AD21BF" w:rsidR="006E49F3" w:rsidRPr="00B24A33" w:rsidRDefault="00A4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3E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F8F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75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85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E91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EE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48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0BB7A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88BC09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583DE2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020112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4133E6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534081" w:rsidR="006E49F3" w:rsidRPr="00B24A33" w:rsidRDefault="00A4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8E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4F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A27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AC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EFD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0D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E7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26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7B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BB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2023-07-05T20:50:00.0000000Z</dcterms:modified>
</coreProperties>
</file>