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48EA8" w:rsidR="00563B6E" w:rsidRPr="00B24A33" w:rsidRDefault="00A91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BC39E" w:rsidR="00563B6E" w:rsidRPr="00B24A33" w:rsidRDefault="00A91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E587A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336D9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8B22E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31724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18463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4B39C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C897A" w:rsidR="00C11CD7" w:rsidRPr="00B24A33" w:rsidRDefault="00A91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C7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9F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1A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DF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8322E" w:rsidR="002113B7" w:rsidRPr="00B24A33" w:rsidRDefault="00A91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8B7DE" w:rsidR="002113B7" w:rsidRPr="00B24A33" w:rsidRDefault="00A91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29C23" w:rsidR="002113B7" w:rsidRPr="00B24A33" w:rsidRDefault="00A91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D8E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43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99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629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9F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2B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30CFF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EA2DA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A45045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791204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E211A0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034227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14E807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BF6FD" w:rsidR="002113B7" w:rsidRPr="00B24A33" w:rsidRDefault="00A91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D242C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 (substitute day)</w:t>
            </w:r>
          </w:p>
        </w:tc>
        <w:tc>
          <w:tcPr>
            <w:tcW w:w="1487" w:type="dxa"/>
          </w:tcPr>
          <w:p w14:paraId="27BADE49" w14:textId="07A84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4E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B1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0D9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64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F0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69159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F8BF7A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15DD22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83DD41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43A06B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319BD3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B9A2D" w:rsidR="002113B7" w:rsidRPr="00B24A33" w:rsidRDefault="00A91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2F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69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D13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BC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FADA8" w:rsidR="005157D3" w:rsidRPr="00B24A33" w:rsidRDefault="00A910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48FA9EF2" w14:textId="5B339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6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84274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B01E71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F1E749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1D63EF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DA4574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4D085C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E9335" w:rsidR="006E49F3" w:rsidRPr="00B24A33" w:rsidRDefault="00A91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A4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CD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42B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FA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73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0D65B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23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71759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49DD94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C16380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002503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61CEEC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1F2C18" w:rsidR="006E49F3" w:rsidRPr="00B24A33" w:rsidRDefault="00A91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F4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679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C66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12E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8C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4BF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B4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F5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038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2024-06-08T16:31:00.0000000Z</dcterms:modified>
</coreProperties>
</file>