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CB377" w:rsidR="00563B6E" w:rsidRPr="00B24A33" w:rsidRDefault="00B91C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42B5A" w:rsidR="00563B6E" w:rsidRPr="00B24A33" w:rsidRDefault="00B91C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674DF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09F1A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91325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CB944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87268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73501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4DC38" w:rsidR="00C11CD7" w:rsidRPr="00B24A33" w:rsidRDefault="00B91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FD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BD8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FA0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29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C17A7" w:rsidR="002113B7" w:rsidRPr="00B24A33" w:rsidRDefault="00B91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9C738" w:rsidR="002113B7" w:rsidRPr="00B24A33" w:rsidRDefault="00B91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4E59B" w:rsidR="002113B7" w:rsidRPr="00B24A33" w:rsidRDefault="00B91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3FE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12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CA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239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346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0C6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092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F97DD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0236D0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5523C3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357F81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4CD110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531C88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7346EC" w:rsidR="002113B7" w:rsidRPr="00B24A33" w:rsidRDefault="00B91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1D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D9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49A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96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D2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A3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49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B3048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DEB3F0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B66489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490F2D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4F66C8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ABBA02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358C2" w:rsidR="002113B7" w:rsidRPr="00B24A33" w:rsidRDefault="00B91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81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9C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BB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7F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6D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3E7F9" w:rsidR="005157D3" w:rsidRPr="00B24A33" w:rsidRDefault="00B91C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Language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30C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FDDA15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5E2E3E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D5C60E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7FECC5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22266C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2EF548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70871" w:rsidR="006E49F3" w:rsidRPr="00B24A33" w:rsidRDefault="00B91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A42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0C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1BD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AAF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8D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47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4BB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5B4BA" w:rsidR="006E49F3" w:rsidRPr="00B24A33" w:rsidRDefault="00B91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053065" w:rsidR="006E49F3" w:rsidRPr="00B24A33" w:rsidRDefault="00B91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DB8E56" w:rsidR="006E49F3" w:rsidRPr="00B24A33" w:rsidRDefault="00B91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4BCA8F" w:rsidR="006E49F3" w:rsidRPr="00B24A33" w:rsidRDefault="00B91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28CB3B" w:rsidR="006E49F3" w:rsidRPr="00B24A33" w:rsidRDefault="00B91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F17C8D" w:rsidR="006E49F3" w:rsidRPr="00B24A33" w:rsidRDefault="00B91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85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92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1E6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04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A6B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098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3D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35F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1C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1C8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2024-06-08T15:10:00.0000000Z</dcterms:modified>
</coreProperties>
</file>