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8BFC0" w:rsidR="00563B6E" w:rsidRPr="00B24A33" w:rsidRDefault="00884C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0E8A0" w:rsidR="00563B6E" w:rsidRPr="00B24A33" w:rsidRDefault="00884C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9B553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7F2C4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A7929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80E05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0F026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4A86F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78AB" w:rsidR="00C11CD7" w:rsidRPr="00B24A33" w:rsidRDefault="00884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91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49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3C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15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FD860" w:rsidR="002113B7" w:rsidRPr="00B24A33" w:rsidRDefault="00884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25733" w:rsidR="002113B7" w:rsidRPr="00B24A33" w:rsidRDefault="00884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9BAD4" w:rsidR="002113B7" w:rsidRPr="00B24A33" w:rsidRDefault="00884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AD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CD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84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220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CB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80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11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05C9F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EDE33E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B5A910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43E5E7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8EC05C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B9E45E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A96ED" w:rsidR="002113B7" w:rsidRPr="00B24A33" w:rsidRDefault="00884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E1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3A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3B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77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65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AC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CE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E2C4D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D03232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A7FF89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8C4FE1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669A13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EFAC14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04131" w:rsidR="002113B7" w:rsidRPr="00B24A33" w:rsidRDefault="00884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64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28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32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11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19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A96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1E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6F229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D6BEA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D18577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CDC109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EB360F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D016F0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3CB7A" w:rsidR="006E49F3" w:rsidRPr="00B24A33" w:rsidRDefault="00884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4B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1B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9E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36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5A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CA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1D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57388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B7B8A0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C6A242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AB231C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8BFAE2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0EF34F" w:rsidR="006E49F3" w:rsidRPr="00B24A33" w:rsidRDefault="00884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45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DF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2C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B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EB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45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8E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F3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C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C12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