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F555DE" w:rsidR="00563B6E" w:rsidRPr="00B24A33" w:rsidRDefault="000A06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35E12" w:rsidR="00563B6E" w:rsidRPr="00B24A33" w:rsidRDefault="000A06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AB3C3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27D73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EB641C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8F405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97BCE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09EB6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C1D19" w:rsidR="00C11CD7" w:rsidRPr="00B24A33" w:rsidRDefault="000A06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C9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7E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AEDC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78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C84A1" w:rsidR="002113B7" w:rsidRPr="00B24A33" w:rsidRDefault="000A0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4A784" w:rsidR="002113B7" w:rsidRPr="00B24A33" w:rsidRDefault="000A0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96BA5" w:rsidR="002113B7" w:rsidRPr="00B24A33" w:rsidRDefault="000A06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2F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995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06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C54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28E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FB4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139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6E4CD4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FB114D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A0608D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BF91B8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8AA01B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F6F2E1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E179CD" w:rsidR="002113B7" w:rsidRPr="00B24A33" w:rsidRDefault="000A06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862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D37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A4D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64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2D1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D05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A5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F74B22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E1900D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0C3E64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6372EF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6219CA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DF06AA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2A521C" w:rsidR="002113B7" w:rsidRPr="00B24A33" w:rsidRDefault="000A06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A2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00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C25F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3D1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43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F8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D0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0EA2A0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D2C247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3B891D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42C008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84C3EC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5BA78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50C20" w:rsidR="006E49F3" w:rsidRPr="00B24A33" w:rsidRDefault="000A06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1B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740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81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DB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D2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AF6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FEE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EC19A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36353A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52A052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6164A7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E78BDA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CD4F0D" w:rsidR="006E49F3" w:rsidRPr="00B24A33" w:rsidRDefault="000A06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0DB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62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49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D6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5F3A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CE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E9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BC2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6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68A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2024-06-08T05:04:00.0000000Z</dcterms:modified>
</coreProperties>
</file>