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419DC" w:rsidR="00563B6E" w:rsidRPr="00B24A33" w:rsidRDefault="00010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E6DB3" w:rsidR="00563B6E" w:rsidRPr="00B24A33" w:rsidRDefault="00010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235FF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BA741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59EC1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41D4E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66DA6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DEFFE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20509" w:rsidR="00C11CD7" w:rsidRPr="00B24A33" w:rsidRDefault="00010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37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86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4C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E6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C8F68" w:rsidR="002113B7" w:rsidRPr="00B24A33" w:rsidRDefault="00010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4D325" w:rsidR="002113B7" w:rsidRPr="00B24A33" w:rsidRDefault="00010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8129A" w:rsidR="002113B7" w:rsidRPr="00B24A33" w:rsidRDefault="00010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67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2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E3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27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64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4E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0E9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49EEF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9BC9BC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ADF057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FFE43C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1BC631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986840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535E4" w:rsidR="002113B7" w:rsidRPr="00B24A33" w:rsidRDefault="00010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1E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970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9E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3C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F3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42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F12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75FCC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7C2EF8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FA4F0F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40C846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A6EE8F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0A16E5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845C7" w:rsidR="002113B7" w:rsidRPr="00B24A33" w:rsidRDefault="00010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2D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2D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7A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FF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1AD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D2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9C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6CE15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7BA788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C511AA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8668A8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861148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B5489D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A9A48" w:rsidR="006E49F3" w:rsidRPr="00B24A33" w:rsidRDefault="00010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CA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D6B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435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9D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51E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F8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FD8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0ED94" w:rsidR="006E49F3" w:rsidRPr="00B24A33" w:rsidRDefault="00010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1E8B0A" w:rsidR="006E49F3" w:rsidRPr="00B24A33" w:rsidRDefault="00010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732F15" w:rsidR="006E49F3" w:rsidRPr="00B24A33" w:rsidRDefault="00010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525736" w:rsidR="006E49F3" w:rsidRPr="00B24A33" w:rsidRDefault="00010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4BD2C3" w:rsidR="006E49F3" w:rsidRPr="00B24A33" w:rsidRDefault="00010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2D2B87" w:rsidR="006E49F3" w:rsidRPr="00B24A33" w:rsidRDefault="00010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5C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73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8B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20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8A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16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BB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4B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1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