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A0ABA" w:rsidR="00563B6E" w:rsidRPr="00B24A33" w:rsidRDefault="001A02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4F136" w:rsidR="00563B6E" w:rsidRPr="00B24A33" w:rsidRDefault="001A02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7BEEF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51E61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A2949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0E87E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E6A89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77DC7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0D9D" w:rsidR="00C11CD7" w:rsidRPr="00B24A33" w:rsidRDefault="001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66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4B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DC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3B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F90C6" w:rsidR="002113B7" w:rsidRPr="00B24A33" w:rsidRDefault="001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EBD26" w:rsidR="002113B7" w:rsidRPr="00B24A33" w:rsidRDefault="001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66DAA" w:rsidR="002113B7" w:rsidRPr="00B24A33" w:rsidRDefault="001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04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2E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BF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7E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1E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B2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9F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C2449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59B8A9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4F90F3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A4B536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51A54D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D641C0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35263" w:rsidR="002113B7" w:rsidRPr="00B24A33" w:rsidRDefault="001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8F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DF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8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3808F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0593F4A3" w14:textId="353F8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51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C7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0E07B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FFBCDE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C3BC92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E6C04A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106CCB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6625AF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CCC10" w:rsidR="002113B7" w:rsidRPr="00B24A33" w:rsidRDefault="001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10C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D5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5F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BC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2A8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05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D5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17EDF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AEC540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A4650D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E6B2F4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4E9376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4ADD1C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470B6" w:rsidR="006E49F3" w:rsidRPr="00B24A33" w:rsidRDefault="001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CF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1F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57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BF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7C0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13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4E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323C8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0DA7B0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661228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10C982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C0AD62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839BEB" w:rsidR="006E49F3" w:rsidRPr="00B24A33" w:rsidRDefault="001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42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06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E71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37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F2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85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15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59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2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2D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2024-06-07T23:40:00.0000000Z</dcterms:modified>
</coreProperties>
</file>