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A13565" w:rsidR="00563B6E" w:rsidRPr="00B24A33" w:rsidRDefault="008A03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436FD" w:rsidR="00563B6E" w:rsidRPr="00B24A33" w:rsidRDefault="008A03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87A32" w:rsidR="00C11CD7" w:rsidRPr="00B24A33" w:rsidRDefault="008A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4CFE2" w:rsidR="00C11CD7" w:rsidRPr="00B24A33" w:rsidRDefault="008A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7C3A7" w:rsidR="00C11CD7" w:rsidRPr="00B24A33" w:rsidRDefault="008A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E391E4" w:rsidR="00C11CD7" w:rsidRPr="00B24A33" w:rsidRDefault="008A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3730A" w:rsidR="00C11CD7" w:rsidRPr="00B24A33" w:rsidRDefault="008A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0D107" w:rsidR="00C11CD7" w:rsidRPr="00B24A33" w:rsidRDefault="008A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64A6A" w:rsidR="00C11CD7" w:rsidRPr="00B24A33" w:rsidRDefault="008A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E36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22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E81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AA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B4AE0" w:rsidR="002113B7" w:rsidRPr="00B24A33" w:rsidRDefault="008A0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1F7FF" w:rsidR="002113B7" w:rsidRPr="00B24A33" w:rsidRDefault="008A0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84F0A" w:rsidR="002113B7" w:rsidRPr="00B24A33" w:rsidRDefault="008A0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D59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D6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4B3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A52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230467" w:rsidR="002113B7" w:rsidRPr="00B24A33" w:rsidRDefault="008A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0643C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2D0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59C98" w:rsidR="002113B7" w:rsidRPr="00B24A33" w:rsidRDefault="008A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E839F3" w:rsidR="002113B7" w:rsidRPr="00B24A33" w:rsidRDefault="008A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E1DE23" w:rsidR="002113B7" w:rsidRPr="00B24A33" w:rsidRDefault="008A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F718E7" w:rsidR="002113B7" w:rsidRPr="00B24A33" w:rsidRDefault="008A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B3FBDC" w:rsidR="002113B7" w:rsidRPr="00B24A33" w:rsidRDefault="008A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723C60" w:rsidR="002113B7" w:rsidRPr="00B24A33" w:rsidRDefault="008A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C0B3D" w:rsidR="002113B7" w:rsidRPr="00B24A33" w:rsidRDefault="008A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655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03D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13A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30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D20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82F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B7F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8C5F56" w:rsidR="002113B7" w:rsidRPr="00B24A33" w:rsidRDefault="008A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784FD4" w:rsidR="002113B7" w:rsidRPr="00B24A33" w:rsidRDefault="008A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E531C0" w:rsidR="002113B7" w:rsidRPr="00B24A33" w:rsidRDefault="008A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5063FA" w:rsidR="002113B7" w:rsidRPr="00B24A33" w:rsidRDefault="008A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DD0A0C" w:rsidR="002113B7" w:rsidRPr="00B24A33" w:rsidRDefault="008A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96F55F" w:rsidR="002113B7" w:rsidRPr="00B24A33" w:rsidRDefault="008A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88EC1" w:rsidR="002113B7" w:rsidRPr="00B24A33" w:rsidRDefault="008A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213127" w:rsidR="005157D3" w:rsidRPr="00B24A33" w:rsidRDefault="008A03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4C9B4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27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82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74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00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94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2C1B61" w:rsidR="006E49F3" w:rsidRPr="00B24A33" w:rsidRDefault="008A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B63E7C" w:rsidR="006E49F3" w:rsidRPr="00B24A33" w:rsidRDefault="008A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25C27D" w:rsidR="006E49F3" w:rsidRPr="00B24A33" w:rsidRDefault="008A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A2D2F4" w:rsidR="006E49F3" w:rsidRPr="00B24A33" w:rsidRDefault="008A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784A85" w:rsidR="006E49F3" w:rsidRPr="00B24A33" w:rsidRDefault="008A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4CABF1" w:rsidR="006E49F3" w:rsidRPr="00B24A33" w:rsidRDefault="008A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336E80" w:rsidR="006E49F3" w:rsidRPr="00B24A33" w:rsidRDefault="008A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33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880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A30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38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CFA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6CF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22F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0DAD7" w:rsidR="006E49F3" w:rsidRPr="00B24A33" w:rsidRDefault="008A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290589" w:rsidR="006E49F3" w:rsidRPr="00B24A33" w:rsidRDefault="008A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B18CAB" w:rsidR="006E49F3" w:rsidRPr="00B24A33" w:rsidRDefault="008A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1EC899" w:rsidR="006E49F3" w:rsidRPr="00B24A33" w:rsidRDefault="008A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1EDD0B" w:rsidR="006E49F3" w:rsidRPr="00B24A33" w:rsidRDefault="008A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193FA2" w:rsidR="006E49F3" w:rsidRPr="00B24A33" w:rsidRDefault="008A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09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81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C62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E3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028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12A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B1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BFA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03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0380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