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75175" w:rsidR="00563B6E" w:rsidRPr="00B24A33" w:rsidRDefault="00F85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285CF" w:rsidR="00563B6E" w:rsidRPr="00B24A33" w:rsidRDefault="00F85E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34312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D8F86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4B610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DD83B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813F8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C0A53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1A980" w:rsidR="00C11CD7" w:rsidRPr="00B24A33" w:rsidRDefault="00F85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43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95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BE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A8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A8051" w:rsidR="002113B7" w:rsidRPr="00B24A33" w:rsidRDefault="00F85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CCC58" w:rsidR="002113B7" w:rsidRPr="00B24A33" w:rsidRDefault="00F85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41B0F" w:rsidR="002113B7" w:rsidRPr="00B24A33" w:rsidRDefault="00F85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45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0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262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1C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697FB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F682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EC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6AE32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0174D7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227983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E2CA66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E79E68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FA8037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8D6BE" w:rsidR="002113B7" w:rsidRPr="00B24A33" w:rsidRDefault="00F85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55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C2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C7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B8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4E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5B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2E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B21CD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9D4965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EB68C1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0A20EE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6E62CA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034C83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C97FC" w:rsidR="002113B7" w:rsidRPr="00B24A33" w:rsidRDefault="00F85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BC9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56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E6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E3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D0D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B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F8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3CB64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A25DFE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B01CAF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D39DD7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91B1A6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D5CA39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94138" w:rsidR="006E49F3" w:rsidRPr="00B24A33" w:rsidRDefault="00F85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E7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CC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92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B0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90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BB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80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DA0F1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FB5F08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4852EA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B8AA4C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3E11E2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770592" w:rsidR="006E49F3" w:rsidRPr="00B24A33" w:rsidRDefault="00F85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7F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40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9B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19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A1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0E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D5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6A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E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EE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2024-06-07T20:59:00.0000000Z</dcterms:modified>
</coreProperties>
</file>