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C3766" w:rsidR="00563B6E" w:rsidRPr="00B24A33" w:rsidRDefault="005E0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F4992" w:rsidR="00563B6E" w:rsidRPr="00B24A33" w:rsidRDefault="005E0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A1793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3D48B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1375F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65C54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8D2C4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B7747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90326" w:rsidR="00C11CD7" w:rsidRPr="00B24A33" w:rsidRDefault="005E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61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599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02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36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9CFD8" w:rsidR="002113B7" w:rsidRPr="00B24A33" w:rsidRDefault="005E0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C0E48" w:rsidR="002113B7" w:rsidRPr="00B24A33" w:rsidRDefault="005E0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096E6" w:rsidR="002113B7" w:rsidRPr="00B24A33" w:rsidRDefault="005E0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33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4C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34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853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876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C9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9B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C7442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494C46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267491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CA62D4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EF4E58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982647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345B5" w:rsidR="002113B7" w:rsidRPr="00B24A33" w:rsidRDefault="005E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4C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FF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2B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E4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9D6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12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5F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A9073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050A2E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763DD3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187FCE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B8614C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D8662B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D80EB" w:rsidR="002113B7" w:rsidRPr="00B24A33" w:rsidRDefault="005E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43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47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EA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BD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798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46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779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98330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F75EC2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3149D2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C8CE1B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51D0D9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403290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B08A7" w:rsidR="006E49F3" w:rsidRPr="00B24A33" w:rsidRDefault="005E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A7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B2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9D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978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5F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09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7D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AFAB0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E326E8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54FD06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00993F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370EEA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19F230" w:rsidR="006E49F3" w:rsidRPr="00B24A33" w:rsidRDefault="005E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67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02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86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B9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3D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43D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CF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3CC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E0E7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