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6F2F2" w:rsidR="0061148E" w:rsidRPr="0035681E" w:rsidRDefault="00F76A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B10CE" w:rsidR="00CD0676" w:rsidRPr="00944D28" w:rsidRDefault="00F76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2BDCC" w:rsidR="00CD0676" w:rsidRPr="00944D28" w:rsidRDefault="00F76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5AA7A" w:rsidR="00CD0676" w:rsidRPr="00944D28" w:rsidRDefault="00F76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87E14" w:rsidR="00CD0676" w:rsidRPr="00944D28" w:rsidRDefault="00F76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99A54" w:rsidR="00CD0676" w:rsidRPr="00944D28" w:rsidRDefault="00F76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BDAF1" w:rsidR="00CD0676" w:rsidRPr="00944D28" w:rsidRDefault="00F76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D2E8D" w:rsidR="00CD0676" w:rsidRPr="00944D28" w:rsidRDefault="00F76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FA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F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C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18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C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2499B" w:rsidR="00B87ED3" w:rsidRPr="00944D28" w:rsidRDefault="00F7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98162" w:rsidR="00B87ED3" w:rsidRPr="00944D28" w:rsidRDefault="00F7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0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C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E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5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2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55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1B1F9" w:rsidR="00B87ED3" w:rsidRPr="00944D28" w:rsidRDefault="00F7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FC578" w:rsidR="00B87ED3" w:rsidRPr="00944D28" w:rsidRDefault="00F7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2E984" w:rsidR="00B87ED3" w:rsidRPr="00944D28" w:rsidRDefault="00F7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20AA0" w:rsidR="00B87ED3" w:rsidRPr="00944D28" w:rsidRDefault="00F7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8F0A6" w:rsidR="00B87ED3" w:rsidRPr="00944D28" w:rsidRDefault="00F7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A50FF" w:rsidR="00B87ED3" w:rsidRPr="00944D28" w:rsidRDefault="00F7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327FA" w:rsidR="00B87ED3" w:rsidRPr="00944D28" w:rsidRDefault="00F7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5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7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E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4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2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1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E7B12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A3B73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CFA8B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14F7D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69775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D93E6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1AC22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7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3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F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23C0F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69D86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DFDFF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A5E09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E52C4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3A0FF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56904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6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5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6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9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3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71F75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7CD46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FD7C8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5761E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E3F17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26CAA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A38DD" w:rsidR="00B87ED3" w:rsidRPr="00944D28" w:rsidRDefault="00F7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E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A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5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1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7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4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A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