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4603" w:rsidR="0061148E" w:rsidRPr="0035681E" w:rsidRDefault="003A1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4997" w:rsidR="0061148E" w:rsidRPr="0035681E" w:rsidRDefault="003A1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1FFDC" w:rsidR="00CD0676" w:rsidRPr="00944D28" w:rsidRDefault="003A1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01ED2" w:rsidR="00CD0676" w:rsidRPr="00944D28" w:rsidRDefault="003A1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74D7E" w:rsidR="00CD0676" w:rsidRPr="00944D28" w:rsidRDefault="003A1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DF4A2" w:rsidR="00CD0676" w:rsidRPr="00944D28" w:rsidRDefault="003A1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07528" w:rsidR="00CD0676" w:rsidRPr="00944D28" w:rsidRDefault="003A1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A1CA9" w:rsidR="00CD0676" w:rsidRPr="00944D28" w:rsidRDefault="003A1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E5A62" w:rsidR="00CD0676" w:rsidRPr="00944D28" w:rsidRDefault="003A1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F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1D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33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47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A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9BD0C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2BFEE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F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B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9E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8E5C8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66DC5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AF831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3834A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1D05B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8657C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E5273" w:rsidR="00B87ED3" w:rsidRPr="00944D28" w:rsidRDefault="003A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E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E96C" w:rsidR="00B87ED3" w:rsidRPr="00944D28" w:rsidRDefault="003A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DC278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F3FB9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319BF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59743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49941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68B3C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1BCB4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07097" w:rsidR="00B87ED3" w:rsidRPr="00944D28" w:rsidRDefault="003A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7C9F5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19DFB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8AF36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E9EB9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B6B50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DF4DC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6197B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5899F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3439F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F8F0E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5DA17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0D93E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B16B1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DBDA7" w:rsidR="00B87ED3" w:rsidRPr="00944D28" w:rsidRDefault="003A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D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C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A987" w:rsidR="00B87ED3" w:rsidRPr="00944D28" w:rsidRDefault="003A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D55C0" w:rsidR="00B87ED3" w:rsidRPr="00944D28" w:rsidRDefault="003A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1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7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E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2024-06-09T06:26:00.0000000Z</dcterms:modified>
</coreProperties>
</file>