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1991" w:rsidR="0061148E" w:rsidRPr="0035681E" w:rsidRDefault="00767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B7DF" w:rsidR="0061148E" w:rsidRPr="0035681E" w:rsidRDefault="00767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9D0EE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CAC3F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0E3B2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7286C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E3245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6C16F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1D99E" w:rsidR="00CD0676" w:rsidRPr="00944D28" w:rsidRDefault="0076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C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8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B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0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C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66438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4CCBB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D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B9235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0FFE4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08C03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4EF22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F3F69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4A374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42567" w:rsidR="00B87ED3" w:rsidRPr="00944D28" w:rsidRDefault="007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593F9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1EC09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13114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5B1EC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6350F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AAE96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C8130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626C6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E7A47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831B4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F5453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EB47D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C9060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9342B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81D3C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E7F44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0D239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507F1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73968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3BB53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8B9D4" w:rsidR="00B87ED3" w:rsidRPr="00944D28" w:rsidRDefault="007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08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