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9561" w:rsidR="0061148E" w:rsidRPr="0035681E" w:rsidRDefault="007677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DBE2" w:rsidR="0061148E" w:rsidRPr="0035681E" w:rsidRDefault="007677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9B56B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0853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5484C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73DD2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78B7D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F4450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D50085" w:rsidR="00CD0676" w:rsidRPr="00944D28" w:rsidRDefault="007677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D62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28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98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FC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8A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B711C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C229B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7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C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C2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2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88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951FD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146E6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065796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A0333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78684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3D1CD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AE1F8A" w:rsidR="00B87ED3" w:rsidRPr="00944D28" w:rsidRDefault="00767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B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4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3A5C8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6F996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DC39E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537D7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A0179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AAEF9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6F6542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B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81127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F814D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12B484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F60DF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7082E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849F6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447A1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A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8D3CB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79BA0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45985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D2092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6D41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189464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AF4C6" w:rsidR="00B87ED3" w:rsidRPr="00944D28" w:rsidRDefault="00767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2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724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