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69CE8" w:rsidR="0061148E" w:rsidRPr="0035681E" w:rsidRDefault="00B404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F9766" w:rsidR="0061148E" w:rsidRPr="0035681E" w:rsidRDefault="00B404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E88B2" w:rsidR="00CD0676" w:rsidRPr="00944D28" w:rsidRDefault="00B40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AC1D7" w:rsidR="00CD0676" w:rsidRPr="00944D28" w:rsidRDefault="00B40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6D3CF" w:rsidR="00CD0676" w:rsidRPr="00944D28" w:rsidRDefault="00B40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2C743" w:rsidR="00CD0676" w:rsidRPr="00944D28" w:rsidRDefault="00B40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0DB23" w:rsidR="00CD0676" w:rsidRPr="00944D28" w:rsidRDefault="00B40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ECA252" w:rsidR="00CD0676" w:rsidRPr="00944D28" w:rsidRDefault="00B40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815CC5" w:rsidR="00CD0676" w:rsidRPr="00944D28" w:rsidRDefault="00B404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FD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30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E51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8D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3E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30AB6" w:rsidR="00B87ED3" w:rsidRPr="00944D28" w:rsidRDefault="00B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E22AF" w:rsidR="00B87ED3" w:rsidRPr="00944D28" w:rsidRDefault="00B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5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4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0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5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9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E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54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50FA5" w:rsidR="00B87ED3" w:rsidRPr="00944D28" w:rsidRDefault="00B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C0DAD" w:rsidR="00B87ED3" w:rsidRPr="00944D28" w:rsidRDefault="00B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D9783F" w:rsidR="00B87ED3" w:rsidRPr="00944D28" w:rsidRDefault="00B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B6B30" w:rsidR="00B87ED3" w:rsidRPr="00944D28" w:rsidRDefault="00B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F2611" w:rsidR="00B87ED3" w:rsidRPr="00944D28" w:rsidRDefault="00B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BD929" w:rsidR="00B87ED3" w:rsidRPr="00944D28" w:rsidRDefault="00B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863821" w:rsidR="00B87ED3" w:rsidRPr="00944D28" w:rsidRDefault="00B4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6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5F351" w:rsidR="00B87ED3" w:rsidRPr="00944D28" w:rsidRDefault="00B40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6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B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4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6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4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B9091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55EA0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7E865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ACA85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14B70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7DFDA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3D3AF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5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C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B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8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8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3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C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8D61E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1455C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BC00F6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697F2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ECB9B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D31BE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CA38C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A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E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D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F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5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A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A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CC421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7C4D5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6C9B8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12FCA9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ED94A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2A4A9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4AA86" w:rsidR="00B87ED3" w:rsidRPr="00944D28" w:rsidRDefault="00B4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D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6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5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3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2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3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E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45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2022-10-23T13:29:00.0000000Z</dcterms:modified>
</coreProperties>
</file>