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F7B9" w:rsidR="0061148E" w:rsidRPr="0035681E" w:rsidRDefault="00D31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3F23" w:rsidR="0061148E" w:rsidRPr="0035681E" w:rsidRDefault="00D31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F545D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CCF24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EAF94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DB374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C7325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B3032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6D4F9" w:rsidR="00CD0676" w:rsidRPr="00944D28" w:rsidRDefault="00D31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C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E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D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50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7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736C9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4D454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7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E05DF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F32B7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E866D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BF958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28FE1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57971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C05B7" w:rsidR="00B87ED3" w:rsidRPr="00944D28" w:rsidRDefault="00D3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B5159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1B2D5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8D5E6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000D1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217E2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90E99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73D38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DC169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3E7CD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9F2CD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52D41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FE2C3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8EC7E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06C12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1CD4E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12A34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3FEDC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C69B4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171D6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8705E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699F7" w:rsidR="00B87ED3" w:rsidRPr="00944D28" w:rsidRDefault="00D3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8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9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2024-06-08T20:49:00.0000000Z</dcterms:modified>
</coreProperties>
</file>