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6E9D9" w:rsidR="0061148E" w:rsidRPr="0035681E" w:rsidRDefault="00D568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F82D" w:rsidR="0061148E" w:rsidRPr="0035681E" w:rsidRDefault="00D568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B2CD0" w:rsidR="00CD0676" w:rsidRPr="00944D28" w:rsidRDefault="00D56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C1223" w:rsidR="00CD0676" w:rsidRPr="00944D28" w:rsidRDefault="00D56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52B30" w:rsidR="00CD0676" w:rsidRPr="00944D28" w:rsidRDefault="00D56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362DD" w:rsidR="00CD0676" w:rsidRPr="00944D28" w:rsidRDefault="00D56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060C7" w:rsidR="00CD0676" w:rsidRPr="00944D28" w:rsidRDefault="00D56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35E48" w:rsidR="00CD0676" w:rsidRPr="00944D28" w:rsidRDefault="00D56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54010" w:rsidR="00CD0676" w:rsidRPr="00944D28" w:rsidRDefault="00D56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8D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A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6A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E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95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6878D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7400E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0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7B18B" w:rsidR="00B87ED3" w:rsidRPr="00944D28" w:rsidRDefault="00D56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DD889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D2262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1C6B2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59BCD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2A1CC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A4F26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39EE0" w:rsidR="00B87ED3" w:rsidRPr="00944D28" w:rsidRDefault="00D5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8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B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84238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B0567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7F2D7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EE87D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69245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FF5A3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38403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1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6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C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71E59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77F6B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8DEC6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B7533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2BFE8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285BC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0300D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4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A6D63" w:rsidR="00B87ED3" w:rsidRPr="00944D28" w:rsidRDefault="00D56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BA78" w:rsidR="00B87ED3" w:rsidRPr="00944D28" w:rsidRDefault="00D56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8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1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0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11D9F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C7E79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7C899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B62DD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F19FC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D89E1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3087D" w:rsidR="00B87ED3" w:rsidRPr="00944D28" w:rsidRDefault="00D5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A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4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F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9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8B1"/>
    <w:rsid w:val="00D72F24"/>
    <w:rsid w:val="00D866E1"/>
    <w:rsid w:val="00D910FE"/>
    <w:rsid w:val="00DC28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2024-06-08T20:14:00.0000000Z</dcterms:modified>
</coreProperties>
</file>