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32B1" w:rsidR="0061148E" w:rsidRPr="0035681E" w:rsidRDefault="00F32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A6BC" w:rsidR="0061148E" w:rsidRPr="0035681E" w:rsidRDefault="00F32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1ECEE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92EAD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782ED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13E5A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48E17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2A90F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F97CC" w:rsidR="00CD0676" w:rsidRPr="00944D28" w:rsidRDefault="00F3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B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D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C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0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F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9C6A0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4D476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9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D3B05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93B89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1E40B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F0C60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D0A9A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41A29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0D088" w:rsidR="00B87ED3" w:rsidRPr="00944D28" w:rsidRDefault="00F3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05096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B1CE1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845A2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ACBD2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A39FD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E70BB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CC15C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CD349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E3333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18B6D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4C687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417C6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99EDD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3966B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530EE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78CDE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37D3F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89F3A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4B631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BE2C5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46520" w:rsidR="00B87ED3" w:rsidRPr="00944D28" w:rsidRDefault="00F3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5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