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391B" w:rsidR="0061148E" w:rsidRPr="0035681E" w:rsidRDefault="004735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62E9" w:rsidR="0061148E" w:rsidRPr="0035681E" w:rsidRDefault="004735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C4DF0" w:rsidR="00CD0676" w:rsidRPr="00944D28" w:rsidRDefault="00473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2B119" w:rsidR="00CD0676" w:rsidRPr="00944D28" w:rsidRDefault="00473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B3918" w:rsidR="00CD0676" w:rsidRPr="00944D28" w:rsidRDefault="00473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D556DB" w:rsidR="00CD0676" w:rsidRPr="00944D28" w:rsidRDefault="00473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1940D" w:rsidR="00CD0676" w:rsidRPr="00944D28" w:rsidRDefault="00473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43663" w:rsidR="00CD0676" w:rsidRPr="00944D28" w:rsidRDefault="00473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98970" w:rsidR="00CD0676" w:rsidRPr="00944D28" w:rsidRDefault="00473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95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12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80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DB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D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AE87E" w:rsidR="00B87ED3" w:rsidRPr="00944D28" w:rsidRDefault="0047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86DD3" w:rsidR="00B87ED3" w:rsidRPr="00944D28" w:rsidRDefault="0047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7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B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3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7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6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A1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04A1F" w:rsidR="00B87ED3" w:rsidRPr="00944D28" w:rsidRDefault="0047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0FFCC" w:rsidR="00B87ED3" w:rsidRPr="00944D28" w:rsidRDefault="0047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7E8DE" w:rsidR="00B87ED3" w:rsidRPr="00944D28" w:rsidRDefault="0047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30A8B" w:rsidR="00B87ED3" w:rsidRPr="00944D28" w:rsidRDefault="0047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E89C9" w:rsidR="00B87ED3" w:rsidRPr="00944D28" w:rsidRDefault="0047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C9ADC" w:rsidR="00B87ED3" w:rsidRPr="00944D28" w:rsidRDefault="0047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EEC34" w:rsidR="00B87ED3" w:rsidRPr="00944D28" w:rsidRDefault="0047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8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D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D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8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90EAD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195D5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B1FCA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D7047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EBC3A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CF78C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55E00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F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9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B93B96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4DA2D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48850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B7903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7FE9A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354EE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75C88B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E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F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E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57E5A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82DFF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B2E6E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3A682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CFECB1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A7A53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27E32" w:rsidR="00B87ED3" w:rsidRPr="00944D28" w:rsidRDefault="0047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D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9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0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8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3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F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7C"/>
    <w:rsid w:val="00081285"/>
    <w:rsid w:val="001D5720"/>
    <w:rsid w:val="003441B6"/>
    <w:rsid w:val="0035681E"/>
    <w:rsid w:val="004324DA"/>
    <w:rsid w:val="004735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2024-06-08T08:04:00.0000000Z</dcterms:modified>
</coreProperties>
</file>