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9D434" w:rsidR="0061148E" w:rsidRPr="0035681E" w:rsidRDefault="00277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85EE8" w:rsidR="0061148E" w:rsidRPr="0035681E" w:rsidRDefault="00277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6D228" w:rsidR="00CD0676" w:rsidRPr="00944D28" w:rsidRDefault="0027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FF415" w:rsidR="00CD0676" w:rsidRPr="00944D28" w:rsidRDefault="0027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FB0C8B" w:rsidR="00CD0676" w:rsidRPr="00944D28" w:rsidRDefault="0027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91FF8" w:rsidR="00CD0676" w:rsidRPr="00944D28" w:rsidRDefault="0027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5B115" w:rsidR="00CD0676" w:rsidRPr="00944D28" w:rsidRDefault="0027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36340" w:rsidR="00CD0676" w:rsidRPr="00944D28" w:rsidRDefault="0027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FB1BB" w:rsidR="00CD0676" w:rsidRPr="00944D28" w:rsidRDefault="00277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D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5E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6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8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D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DA8B2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09CEE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4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6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D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13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DA616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17DCF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91799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C7FC9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4F949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D167C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AFCFD" w:rsidR="00B87ED3" w:rsidRPr="00944D28" w:rsidRDefault="0027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C8E1B" w:rsidR="00B87ED3" w:rsidRPr="00944D28" w:rsidRDefault="0027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7B2E8" w:rsidR="00B87ED3" w:rsidRPr="00944D28" w:rsidRDefault="0027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E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4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8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403F0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1279E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45DE4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220CA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66050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F43B4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AB060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8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2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0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5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DFB60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56C93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22597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E71C2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EF9F6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965D5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EBC7E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1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9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4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E6EDE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2E079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40559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1FDFD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B2332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D7F10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C1AFA" w:rsidR="00B87ED3" w:rsidRPr="00944D28" w:rsidRDefault="0027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F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D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0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E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59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2024-06-08T05:21:00.0000000Z</dcterms:modified>
</coreProperties>
</file>