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D97A" w:rsidR="0061148E" w:rsidRPr="0035681E" w:rsidRDefault="00B301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5E983" w:rsidR="0061148E" w:rsidRPr="0035681E" w:rsidRDefault="00B301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14C24" w:rsidR="00CD0676" w:rsidRPr="00944D28" w:rsidRDefault="00B3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F5C19" w:rsidR="00CD0676" w:rsidRPr="00944D28" w:rsidRDefault="00B3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28433" w:rsidR="00CD0676" w:rsidRPr="00944D28" w:rsidRDefault="00B3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1BEA0" w:rsidR="00CD0676" w:rsidRPr="00944D28" w:rsidRDefault="00B3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DE35D" w:rsidR="00CD0676" w:rsidRPr="00944D28" w:rsidRDefault="00B3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8FE4A" w:rsidR="00CD0676" w:rsidRPr="00944D28" w:rsidRDefault="00B3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2B1BB" w:rsidR="00CD0676" w:rsidRPr="00944D28" w:rsidRDefault="00B3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C0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4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F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F5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A9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5BE55" w:rsidR="00B87ED3" w:rsidRPr="00944D28" w:rsidRDefault="00B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D230C" w:rsidR="00B87ED3" w:rsidRPr="00944D28" w:rsidRDefault="00B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0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9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0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5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829B" w:rsidR="00B87ED3" w:rsidRPr="00944D28" w:rsidRDefault="00B30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65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2246A" w:rsidR="00B87ED3" w:rsidRPr="00944D28" w:rsidRDefault="00B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35437" w:rsidR="00B87ED3" w:rsidRPr="00944D28" w:rsidRDefault="00B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CAFF8" w:rsidR="00B87ED3" w:rsidRPr="00944D28" w:rsidRDefault="00B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1BA91" w:rsidR="00B87ED3" w:rsidRPr="00944D28" w:rsidRDefault="00B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3CEB7" w:rsidR="00B87ED3" w:rsidRPr="00944D28" w:rsidRDefault="00B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AAF28" w:rsidR="00B87ED3" w:rsidRPr="00944D28" w:rsidRDefault="00B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C1BDA" w:rsidR="00B87ED3" w:rsidRPr="00944D28" w:rsidRDefault="00B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7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F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E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5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18FEA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41B48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ABF610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F06D4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B62E5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9066C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5DFD8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A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B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5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9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FF227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00DBB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AE195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FCCDA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13CBC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F1249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406A2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9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B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C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2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3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40D71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C1504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FBF27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1D6E8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68E59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A1C7BA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A7AA6" w:rsidR="00B87ED3" w:rsidRPr="00944D28" w:rsidRDefault="00B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E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F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8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0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B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019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2024-06-08T01:17:00.0000000Z</dcterms:modified>
</coreProperties>
</file>