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CA40" w:rsidR="0061148E" w:rsidRPr="0035681E" w:rsidRDefault="00416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9B89" w:rsidR="0061148E" w:rsidRPr="0035681E" w:rsidRDefault="00416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AF772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23F96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D2E47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4BEAD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B6145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A1C37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9FA2B" w:rsidR="00CD0676" w:rsidRPr="00944D28" w:rsidRDefault="00416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A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0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3B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E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E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843E2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0EEAD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9967" w:rsidR="00B87ED3" w:rsidRPr="00944D28" w:rsidRDefault="0041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3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135B0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C1E43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D342A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0A932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D70B5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67554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7A7B5" w:rsidR="00B87ED3" w:rsidRPr="00944D28" w:rsidRDefault="0041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864A9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50A2E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D14D2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C3731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EB3AE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924C5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ED7FD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5ACAC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8C8AD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36996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4DB0B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3E6DC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85CC4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FC874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29999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AC2F8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C092E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1C5BC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CD1F6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338A5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9F911" w:rsidR="00B87ED3" w:rsidRPr="00944D28" w:rsidRDefault="0041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C69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2024-06-07T17:12:00.0000000Z</dcterms:modified>
</coreProperties>
</file>