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BAFA5" w:rsidR="0061148E" w:rsidRPr="0035681E" w:rsidRDefault="00F023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9E35" w:rsidR="0061148E" w:rsidRPr="0035681E" w:rsidRDefault="00F023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7FB0C" w:rsidR="00CD0676" w:rsidRPr="00944D28" w:rsidRDefault="00F02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0C18C" w:rsidR="00CD0676" w:rsidRPr="00944D28" w:rsidRDefault="00F02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3498E" w:rsidR="00CD0676" w:rsidRPr="00944D28" w:rsidRDefault="00F02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788E0" w:rsidR="00CD0676" w:rsidRPr="00944D28" w:rsidRDefault="00F02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8A2D4" w:rsidR="00CD0676" w:rsidRPr="00944D28" w:rsidRDefault="00F02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6CC3F" w:rsidR="00CD0676" w:rsidRPr="00944D28" w:rsidRDefault="00F02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7F307" w:rsidR="00CD0676" w:rsidRPr="00944D28" w:rsidRDefault="00F02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2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B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3C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A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5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D440C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4A94F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9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3FE2" w:rsidR="00B87ED3" w:rsidRPr="00944D28" w:rsidRDefault="00F02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0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EA9BE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BF6C9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B7D12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59D18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AD1A1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FED23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37B36" w:rsidR="00B87ED3" w:rsidRPr="00944D28" w:rsidRDefault="00F0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6DC1C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28428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C2E8D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0DDC8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73241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1E238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69408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9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0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D6EED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EF4CA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4BE88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20C1B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5092F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261A1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3DDE2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5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3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2A5DA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91351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E928D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9FE62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28CDF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23D74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12884" w:rsidR="00B87ED3" w:rsidRPr="00944D28" w:rsidRDefault="00F0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0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64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3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2024-06-07T15:52:00.0000000Z</dcterms:modified>
</coreProperties>
</file>