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63E4" w:rsidR="0061148E" w:rsidRPr="0035681E" w:rsidRDefault="005019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FF6DF" w:rsidR="0061148E" w:rsidRPr="0035681E" w:rsidRDefault="005019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683B6" w:rsidR="00CD0676" w:rsidRPr="00944D28" w:rsidRDefault="00501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72732" w:rsidR="00CD0676" w:rsidRPr="00944D28" w:rsidRDefault="00501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0F594" w:rsidR="00CD0676" w:rsidRPr="00944D28" w:rsidRDefault="00501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93633" w:rsidR="00CD0676" w:rsidRPr="00944D28" w:rsidRDefault="00501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ED68D" w:rsidR="00CD0676" w:rsidRPr="00944D28" w:rsidRDefault="00501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490CF" w:rsidR="00CD0676" w:rsidRPr="00944D28" w:rsidRDefault="00501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D644D" w:rsidR="00CD0676" w:rsidRPr="00944D28" w:rsidRDefault="00501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E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21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2C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E9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EC836" w:rsidR="00B87ED3" w:rsidRPr="00944D28" w:rsidRDefault="0050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60EC9" w:rsidR="00B87ED3" w:rsidRPr="00944D28" w:rsidRDefault="0050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A8704" w:rsidR="00B87ED3" w:rsidRPr="00944D28" w:rsidRDefault="0050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9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C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6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5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3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2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A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F45F0" w:rsidR="00B87ED3" w:rsidRPr="00944D28" w:rsidRDefault="0050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AB109" w:rsidR="00B87ED3" w:rsidRPr="00944D28" w:rsidRDefault="0050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3FD79" w:rsidR="00B87ED3" w:rsidRPr="00944D28" w:rsidRDefault="0050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3F11F" w:rsidR="00B87ED3" w:rsidRPr="00944D28" w:rsidRDefault="0050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99EA5" w:rsidR="00B87ED3" w:rsidRPr="00944D28" w:rsidRDefault="0050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3249A" w:rsidR="00B87ED3" w:rsidRPr="00944D28" w:rsidRDefault="0050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A6331" w:rsidR="00B87ED3" w:rsidRPr="00944D28" w:rsidRDefault="0050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A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6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F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6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7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0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C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8508A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79D74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835D9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1B84F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1450A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886DD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EB36B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6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0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2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A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5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7AAE4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27BAE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AD153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26D87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3AA40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C7093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F39B3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F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D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0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7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5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AD6ED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1048E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3013F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24ED6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1C982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37428" w:rsidR="00B87ED3" w:rsidRPr="00944D28" w:rsidRDefault="0050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28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8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7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C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B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B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964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9B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2024-06-09T09:29:00.0000000Z</dcterms:modified>
</coreProperties>
</file>