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9FFB" w:rsidR="0061148E" w:rsidRPr="0035681E" w:rsidRDefault="004F3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C4B7" w:rsidR="0061148E" w:rsidRPr="0035681E" w:rsidRDefault="004F3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74209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877CD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1350F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E5926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02CE9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C64CC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27CB2" w:rsidR="00CD0676" w:rsidRPr="00944D28" w:rsidRDefault="004F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D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D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1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0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32EDC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51C09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0C302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F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5E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17572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CBF89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2576E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EAA29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73035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247DB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D8D99" w:rsidR="00B87ED3" w:rsidRPr="00944D28" w:rsidRDefault="004F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A81CA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99235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AFD8B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F7453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8AE26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F85A9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DA484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D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0F3E0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4AA0D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927E4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3E7D6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AA76D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359AF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12AEA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3AEE0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FD80D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CB0DF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7C3C5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A7414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A1EC3" w:rsidR="00B87ED3" w:rsidRPr="00944D28" w:rsidRDefault="004F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1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7E"/>
    <w:rsid w:val="001D5720"/>
    <w:rsid w:val="003441B6"/>
    <w:rsid w:val="0035681E"/>
    <w:rsid w:val="004324DA"/>
    <w:rsid w:val="004A7085"/>
    <w:rsid w:val="004D505A"/>
    <w:rsid w:val="004F358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2024-06-09T08:48:00.0000000Z</dcterms:modified>
</coreProperties>
</file>