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0C10" w:rsidR="0061148E" w:rsidRPr="0035681E" w:rsidRDefault="00DA1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8331" w:rsidR="0061148E" w:rsidRPr="0035681E" w:rsidRDefault="00DA1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B4769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60B93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FE1D0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9F62C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86765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7EAB2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06B4D" w:rsidR="00CD0676" w:rsidRPr="00944D28" w:rsidRDefault="00DA1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7A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F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1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3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70AF3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0A449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685E7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0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D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E0439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A8ACF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9569A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A3934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F1B0D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2BDD8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952FD" w:rsidR="00B87ED3" w:rsidRPr="00944D28" w:rsidRDefault="00DA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1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9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C7006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0D9BE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C7DAF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0A35A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26FA0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F5CCA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0CD72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E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DAAD5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27079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92A37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D247B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A0371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6D9D5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D191F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F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B9EC" w:rsidR="00B87ED3" w:rsidRPr="00944D28" w:rsidRDefault="00DA1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2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8B389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BE38D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F2F4A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ECCF1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5376A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39ACB" w:rsidR="00B87ED3" w:rsidRPr="00944D28" w:rsidRDefault="00DA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4A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C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B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B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C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2024-06-09T08:08:00.0000000Z</dcterms:modified>
</coreProperties>
</file>