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2EB3" w:rsidR="0061148E" w:rsidRPr="0035681E" w:rsidRDefault="00105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5F42" w:rsidR="0061148E" w:rsidRPr="0035681E" w:rsidRDefault="00105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A7E9A" w:rsidR="00CD0676" w:rsidRPr="00944D28" w:rsidRDefault="0010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885B6" w:rsidR="00CD0676" w:rsidRPr="00944D28" w:rsidRDefault="0010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352B6" w:rsidR="00CD0676" w:rsidRPr="00944D28" w:rsidRDefault="0010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95614" w:rsidR="00CD0676" w:rsidRPr="00944D28" w:rsidRDefault="0010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2B826" w:rsidR="00CD0676" w:rsidRPr="00944D28" w:rsidRDefault="0010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E35FE" w:rsidR="00CD0676" w:rsidRPr="00944D28" w:rsidRDefault="0010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A2BEE" w:rsidR="00CD0676" w:rsidRPr="00944D28" w:rsidRDefault="0010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2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6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3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1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EFE06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DCA78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2D18B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3B0A" w:rsidR="00B87ED3" w:rsidRPr="00944D28" w:rsidRDefault="00105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D8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94743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7A656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C7DF2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6C166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64528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69446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28D7F" w:rsidR="00B87ED3" w:rsidRPr="00944D28" w:rsidRDefault="0010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60060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B9064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78745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7C344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69F23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B79EB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400E3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D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0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8752D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151CD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4ED62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41CFE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2678D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E8AAE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4B380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D760F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A6952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789E0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82E00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C093B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EB299" w:rsidR="00B87ED3" w:rsidRPr="00944D28" w:rsidRDefault="0010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7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B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2024-06-09T07:16:00.0000000Z</dcterms:modified>
</coreProperties>
</file>