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7BAE0" w:rsidR="0061148E" w:rsidRPr="0035681E" w:rsidRDefault="00F25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85494" w:rsidR="0061148E" w:rsidRPr="0035681E" w:rsidRDefault="00F25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2FAAA" w:rsidR="00CD0676" w:rsidRPr="00944D28" w:rsidRDefault="00F2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EA037" w:rsidR="00CD0676" w:rsidRPr="00944D28" w:rsidRDefault="00F2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258BB" w:rsidR="00CD0676" w:rsidRPr="00944D28" w:rsidRDefault="00F2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C880C" w:rsidR="00CD0676" w:rsidRPr="00944D28" w:rsidRDefault="00F2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83C6B" w:rsidR="00CD0676" w:rsidRPr="00944D28" w:rsidRDefault="00F2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89368" w:rsidR="00CD0676" w:rsidRPr="00944D28" w:rsidRDefault="00F2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EDAB3" w:rsidR="00CD0676" w:rsidRPr="00944D28" w:rsidRDefault="00F25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1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F9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3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60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94E36" w:rsidR="00B87ED3" w:rsidRPr="00944D28" w:rsidRDefault="00F2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6D209" w:rsidR="00B87ED3" w:rsidRPr="00944D28" w:rsidRDefault="00F2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D454D" w:rsidR="00B87ED3" w:rsidRPr="00944D28" w:rsidRDefault="00F2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6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4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5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40664" w:rsidR="00B87ED3" w:rsidRPr="00944D28" w:rsidRDefault="00F2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1A926" w:rsidR="00B87ED3" w:rsidRPr="00944D28" w:rsidRDefault="00F2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1EEE7" w:rsidR="00B87ED3" w:rsidRPr="00944D28" w:rsidRDefault="00F2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1048F" w:rsidR="00B87ED3" w:rsidRPr="00944D28" w:rsidRDefault="00F2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59730" w:rsidR="00B87ED3" w:rsidRPr="00944D28" w:rsidRDefault="00F2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08A2E" w:rsidR="00B87ED3" w:rsidRPr="00944D28" w:rsidRDefault="00F2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55646" w:rsidR="00B87ED3" w:rsidRPr="00944D28" w:rsidRDefault="00F2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6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8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6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1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C3B474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C13DB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17B32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8450F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93EF3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8EB51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B5F99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E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2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0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8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2B546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FD2FC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1499B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F962E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181A4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34B5B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35CBE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1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1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E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9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8F7D3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0BDB6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BE25F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0EEE6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C6679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D808C" w:rsidR="00B87ED3" w:rsidRPr="00944D28" w:rsidRDefault="00F2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0B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A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9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3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9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B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4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2024-06-09T06:05:00.0000000Z</dcterms:modified>
</coreProperties>
</file>