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FCFD0" w:rsidR="0061148E" w:rsidRPr="0035681E" w:rsidRDefault="0093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1EB6" w:rsidR="0061148E" w:rsidRPr="0035681E" w:rsidRDefault="0093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7327F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BC7F4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12498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009EE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1C35D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EF633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89075" w:rsidR="00CD0676" w:rsidRPr="00944D28" w:rsidRDefault="0093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E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E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B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82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22896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F5970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C4FE4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A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D561E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4C421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394AA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16F61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A296B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DB1DB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7FB62" w:rsidR="00B87ED3" w:rsidRPr="00944D28" w:rsidRDefault="0093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C27AA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8A07A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496BB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AEBA5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3506B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D954F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2D89E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82205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E80F9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CAB7F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82EF0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ACA50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D25E1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C2D39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8654A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4A374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A6B1A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5CD01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B102B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690BA" w:rsidR="00B87ED3" w:rsidRPr="00944D28" w:rsidRDefault="0093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A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668"/>
    <w:rsid w:val="00944D28"/>
    <w:rsid w:val="009652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2024-06-09T05:25:00.0000000Z</dcterms:modified>
</coreProperties>
</file>