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09C4" w:rsidR="0061148E" w:rsidRPr="0035681E" w:rsidRDefault="00733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D97C" w:rsidR="0061148E" w:rsidRPr="0035681E" w:rsidRDefault="00733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47CD5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2C8F3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5EBCBD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F1ED6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8E9A0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53243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346A2" w:rsidR="00CD0676" w:rsidRPr="00944D28" w:rsidRDefault="00733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5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A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7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D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2ECFF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1F011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4A4CC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5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721D" w:rsidR="00B87ED3" w:rsidRPr="00944D28" w:rsidRDefault="00733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D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C9283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3D57A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05C42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CDDEA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A9587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2BFB3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9225E" w:rsidR="00B87ED3" w:rsidRPr="00944D28" w:rsidRDefault="0073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D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1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26FE9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0E214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5A338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B0098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DE9A7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C65DE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FB608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C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69671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7ED93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17C24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1BA4F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2A800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9C39D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D1064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4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4FDCB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2A422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6D239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2806D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DD0E0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99263" w:rsidR="00B87ED3" w:rsidRPr="00944D28" w:rsidRDefault="0073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2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F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A91"/>
    <w:rsid w:val="00810317"/>
    <w:rsid w:val="008348EC"/>
    <w:rsid w:val="0088636F"/>
    <w:rsid w:val="008C2A62"/>
    <w:rsid w:val="00944D28"/>
    <w:rsid w:val="009E2D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2024-06-09T04:34:00.0000000Z</dcterms:modified>
</coreProperties>
</file>