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33D0" w:rsidR="0061148E" w:rsidRPr="0035681E" w:rsidRDefault="003F7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D1DB" w:rsidR="0061148E" w:rsidRPr="0035681E" w:rsidRDefault="003F7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B964E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15A13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B9D9B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BC2D9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54A44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9A25F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B6FD3" w:rsidR="00CD0676" w:rsidRPr="00944D28" w:rsidRDefault="003F7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7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B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7E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7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98A05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68662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65BFF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6C17" w:rsidR="00B87ED3" w:rsidRPr="00944D28" w:rsidRDefault="003F7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784E" w:rsidR="00B87ED3" w:rsidRPr="00944D28" w:rsidRDefault="003F7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41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D6026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F35F8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1FDAF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DF186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C3003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51E0C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33567" w:rsidR="00B87ED3" w:rsidRPr="00944D28" w:rsidRDefault="003F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19CA" w:rsidR="00B87ED3" w:rsidRPr="00944D28" w:rsidRDefault="003F7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CE508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90A24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B6C83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393D3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821A9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2F529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AFE4B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4D72" w:rsidR="00B87ED3" w:rsidRPr="00944D28" w:rsidRDefault="003F7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A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0D224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6D46E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1A4CA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86D6C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0E2BC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4000F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A5FB7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A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A010C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C5E6D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E5428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13C20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E1DEA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E4FC2" w:rsidR="00B87ED3" w:rsidRPr="00944D28" w:rsidRDefault="003F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2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C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0A"/>
    <w:rsid w:val="003441B6"/>
    <w:rsid w:val="0035681E"/>
    <w:rsid w:val="003F71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2024-06-09T02:32:00.0000000Z</dcterms:modified>
</coreProperties>
</file>