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7EF8" w:rsidR="0061148E" w:rsidRPr="0035681E" w:rsidRDefault="00BB4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8C1A" w:rsidR="0061148E" w:rsidRPr="0035681E" w:rsidRDefault="00BB4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DCCEE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DD8ED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D1984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E391B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9D4CA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C52A8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1B703" w:rsidR="00CD0676" w:rsidRPr="00944D28" w:rsidRDefault="00BB4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0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3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D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1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6F1A7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6D230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3D0BD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BB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55ED7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425ED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51DC5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14993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6DD06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1DF46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E834D" w:rsidR="00B87ED3" w:rsidRPr="00944D28" w:rsidRDefault="00B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D1144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4EE82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9A519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D9C90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2927D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7BE3C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88741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F11B5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1B717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5DF94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FEEE4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E33B4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22410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45FD1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9FC5C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6B478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BBBFF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AAC61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7741F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B67F7" w:rsidR="00B87ED3" w:rsidRPr="00944D28" w:rsidRDefault="00B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9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AF25" w:rsidR="00B87ED3" w:rsidRPr="00944D28" w:rsidRDefault="00BB4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E8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2024-06-09T00:30:00.0000000Z</dcterms:modified>
</coreProperties>
</file>