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8D4E" w:rsidR="0061148E" w:rsidRPr="0035681E" w:rsidRDefault="00320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623A" w:rsidR="0061148E" w:rsidRPr="0035681E" w:rsidRDefault="00320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6E04C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07E05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648CD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73319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9E25F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9145A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B3AE3" w:rsidR="00CD0676" w:rsidRPr="00944D28" w:rsidRDefault="00320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94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C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1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5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B956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4CFAC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99C04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1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372D" w:rsidR="00B87ED3" w:rsidRPr="00944D28" w:rsidRDefault="00320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3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304A6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74642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D3E93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FA98F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486DD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229E9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9CB8B" w:rsidR="00B87ED3" w:rsidRPr="00944D28" w:rsidRDefault="0032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55078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ED332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48B14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4A339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F3F70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A9C6B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0C5C6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B696" w:rsidR="00B87ED3" w:rsidRPr="00944D28" w:rsidRDefault="0032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F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FE0D7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C7645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49CE1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8C87A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FDFF8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41EE3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D69D2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1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1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7DA56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2E60A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C7E40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8EBD6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87670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91C12" w:rsidR="00B87ED3" w:rsidRPr="00944D28" w:rsidRDefault="0032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8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1A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2024-06-08T23:16:00.0000000Z</dcterms:modified>
</coreProperties>
</file>