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E779" w:rsidR="0061148E" w:rsidRPr="0035681E" w:rsidRDefault="00731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81F9A" w:rsidR="0061148E" w:rsidRPr="0035681E" w:rsidRDefault="00731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54F03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24FC3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21EC1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A07EC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A28BC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00CDF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D7BA5" w:rsidR="00CD0676" w:rsidRPr="00944D28" w:rsidRDefault="0073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1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2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F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A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B41B9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48436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1935D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2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4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325F" w:rsidR="00B87ED3" w:rsidRPr="00944D28" w:rsidRDefault="00731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9F928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FE6DE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0F09D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396AA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B17BA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8A9D1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854A7" w:rsidR="00B87ED3" w:rsidRPr="00944D28" w:rsidRDefault="0073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2EB0" w:rsidR="00B87ED3" w:rsidRPr="00944D28" w:rsidRDefault="0073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3214" w:rsidR="00B87ED3" w:rsidRPr="00944D28" w:rsidRDefault="0073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82B9E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BE79A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3734E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91759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F9A08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8F0DA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5B1E4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7F61" w:rsidR="00B87ED3" w:rsidRPr="00944D28" w:rsidRDefault="0073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B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661DB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3878E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BC10F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F1155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70716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DE9CE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14510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8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7EA31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4542C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9FF2A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FF384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8FDF3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7BF03" w:rsidR="00B87ED3" w:rsidRPr="00944D28" w:rsidRDefault="0073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D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C7CD" w:rsidR="00B87ED3" w:rsidRPr="00944D28" w:rsidRDefault="0073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7314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2024-06-08T21:55:00.0000000Z</dcterms:modified>
</coreProperties>
</file>