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8A70" w:rsidR="0061148E" w:rsidRPr="0035681E" w:rsidRDefault="00BC0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1442" w:rsidR="0061148E" w:rsidRPr="0035681E" w:rsidRDefault="00BC0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A5DBE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2CA67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8B03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46CE8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39D8E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C480C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7A778" w:rsidR="00CD0676" w:rsidRPr="00944D28" w:rsidRDefault="00BC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8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51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1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D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60DA1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9777B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4EA4B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9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5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2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C903A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4E722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62FC3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6DF7A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D4516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953F9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62542" w:rsidR="00B87ED3" w:rsidRPr="00944D28" w:rsidRDefault="00B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5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0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FB466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61CE0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BF5F7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D7E0D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6BBAF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979E2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2C2B8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9198C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08FC4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8533F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58AAE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68D5A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0AEE3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B4521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0336C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C764B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DED97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182A1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53AD6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7CE65" w:rsidR="00B87ED3" w:rsidRPr="00944D28" w:rsidRDefault="00B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5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FD7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