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E325" w:rsidR="0061148E" w:rsidRPr="0035681E" w:rsidRDefault="00892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7D6F" w:rsidR="0061148E" w:rsidRPr="0035681E" w:rsidRDefault="00892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9F6A4" w:rsidR="00CD0676" w:rsidRPr="00944D28" w:rsidRDefault="00892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B5FAF" w:rsidR="00CD0676" w:rsidRPr="00944D28" w:rsidRDefault="00892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3916B" w:rsidR="00CD0676" w:rsidRPr="00944D28" w:rsidRDefault="00892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5C885" w:rsidR="00CD0676" w:rsidRPr="00944D28" w:rsidRDefault="00892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D3FE4" w:rsidR="00CD0676" w:rsidRPr="00944D28" w:rsidRDefault="00892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2CA94" w:rsidR="00CD0676" w:rsidRPr="00944D28" w:rsidRDefault="00892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1722A" w:rsidR="00CD0676" w:rsidRPr="00944D28" w:rsidRDefault="00892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1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9F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0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E8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5967C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069E7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B364E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B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EF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26C8B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85778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5A54A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35E6B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58A03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F7FEE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F7949" w:rsidR="00B87ED3" w:rsidRPr="00944D28" w:rsidRDefault="0089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352E6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EF8FF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C8E4E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A9230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015AB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63EEC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54AA4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EF99D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1CA7A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E7C87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A957F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7820B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AEF4B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683E8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1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C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5358E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84A1C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55E86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F48D3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01150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99D24" w:rsidR="00B87ED3" w:rsidRPr="00944D28" w:rsidRDefault="0089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9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B7B"/>
    <w:rsid w:val="008C2A62"/>
    <w:rsid w:val="00944D28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2024-06-08T20:29:00.0000000Z</dcterms:modified>
</coreProperties>
</file>