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1A1D" w:rsidR="0061148E" w:rsidRPr="0035681E" w:rsidRDefault="00B30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EF86D" w:rsidR="0061148E" w:rsidRPr="0035681E" w:rsidRDefault="00B30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83961" w:rsidR="00CD0676" w:rsidRPr="00944D28" w:rsidRDefault="00B3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EC1B0A" w:rsidR="00CD0676" w:rsidRPr="00944D28" w:rsidRDefault="00B3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C377AE" w:rsidR="00CD0676" w:rsidRPr="00944D28" w:rsidRDefault="00B3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CBA262" w:rsidR="00CD0676" w:rsidRPr="00944D28" w:rsidRDefault="00B3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0E963" w:rsidR="00CD0676" w:rsidRPr="00944D28" w:rsidRDefault="00B3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4E6AF" w:rsidR="00CD0676" w:rsidRPr="00944D28" w:rsidRDefault="00B3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404B2" w:rsidR="00CD0676" w:rsidRPr="00944D28" w:rsidRDefault="00B30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D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F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3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40F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27FA8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5923A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0FCCA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B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B0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1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EEEE" w:rsidR="00B87ED3" w:rsidRPr="00944D28" w:rsidRDefault="00B30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79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A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AAC6C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FC0B8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88501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623AC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CB9BEA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BEF95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9E9F6" w:rsidR="00B87ED3" w:rsidRPr="00944D28" w:rsidRDefault="00B30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3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2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08AC4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BB90B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B6199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6FBF0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65C08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0C564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C6D4F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1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A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CD29F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EE01AC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3138B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7CDC4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3CDF3C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FFB462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6F348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1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7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8B775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5DCE2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6B49E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E6F3E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7E944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393D6" w:rsidR="00B87ED3" w:rsidRPr="00944D28" w:rsidRDefault="00B30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7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B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1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0ED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