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21D2" w:rsidR="0061148E" w:rsidRPr="0035681E" w:rsidRDefault="00BA19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24A0" w:rsidR="0061148E" w:rsidRPr="0035681E" w:rsidRDefault="00BA19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EA95C" w:rsidR="00CD0676" w:rsidRPr="00944D28" w:rsidRDefault="00BA1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DBFC3" w:rsidR="00CD0676" w:rsidRPr="00944D28" w:rsidRDefault="00BA1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87788" w:rsidR="00CD0676" w:rsidRPr="00944D28" w:rsidRDefault="00BA1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A3E82" w:rsidR="00CD0676" w:rsidRPr="00944D28" w:rsidRDefault="00BA1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9B1B5" w:rsidR="00CD0676" w:rsidRPr="00944D28" w:rsidRDefault="00BA1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36103" w:rsidR="00CD0676" w:rsidRPr="00944D28" w:rsidRDefault="00BA1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5139D" w:rsidR="00CD0676" w:rsidRPr="00944D28" w:rsidRDefault="00BA1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8C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5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94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8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BB4BB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D131F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3CD64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B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59AF2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2B2DA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718F8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416A4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B1164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6CC2C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AF49D" w:rsidR="00B87ED3" w:rsidRPr="00944D28" w:rsidRDefault="00BA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A1120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8E28D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BE9F3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E77F5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36B13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8AC0F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A01D6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8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D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E5902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60087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A2853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8FA54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C6B82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C448C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0F5CB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2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C08AF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0515C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2A138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1871B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DFBD5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6E48B" w:rsidR="00B87ED3" w:rsidRPr="00944D28" w:rsidRDefault="00BA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C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F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9EA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2024-06-08T15:52:00.0000000Z</dcterms:modified>
</coreProperties>
</file>