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ECF2" w:rsidR="0061148E" w:rsidRPr="0035681E" w:rsidRDefault="00F33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FA6A" w:rsidR="0061148E" w:rsidRPr="0035681E" w:rsidRDefault="00F33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F281C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EA749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1478C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E2245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C5A9C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23BDD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84CC1" w:rsidR="00CD0676" w:rsidRPr="00944D28" w:rsidRDefault="00F3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89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1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8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1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A4D80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03DF3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F29F4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F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F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076D" w:rsidR="00B87ED3" w:rsidRPr="00944D28" w:rsidRDefault="00F33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4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E2B20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58408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70664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80F52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CCDAE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2FDFB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D6A12" w:rsidR="00B87ED3" w:rsidRPr="00944D28" w:rsidRDefault="00F3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6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A8B65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76A90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2D06A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1704F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2DCFC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2FE47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106F0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E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0C4B2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9EC1B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AE11F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A90F2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8218E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2C7AD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0295D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DED1" w:rsidR="00B87ED3" w:rsidRPr="00944D28" w:rsidRDefault="00F3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3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DD1EB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FFD6A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BBA4C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A144F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80673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A58FD" w:rsidR="00B87ED3" w:rsidRPr="00944D28" w:rsidRDefault="00F3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A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C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A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F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2024-06-08T13:10:00.0000000Z</dcterms:modified>
</coreProperties>
</file>