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5A277" w:rsidR="0061148E" w:rsidRPr="0035681E" w:rsidRDefault="00FB7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5308" w:rsidR="0061148E" w:rsidRPr="0035681E" w:rsidRDefault="00FB7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CB401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D5A35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0EF54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0C145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6F06F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CF0FC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722B5" w:rsidR="00CD0676" w:rsidRPr="00944D28" w:rsidRDefault="00FB7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3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9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2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5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66D1C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C351C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EBF7A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E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9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9B07B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BC622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B051F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71D92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D5BF7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588A8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3CF9D" w:rsidR="00B87ED3" w:rsidRPr="00944D28" w:rsidRDefault="00FB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4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157FE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B5DC3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36611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7C8DE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A5F0E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3ED3A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F7016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2CA7C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02AFD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4DB00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28F6C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08B82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865B2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66D6F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00C4A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99F41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17996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BC6EB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2693E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9837E" w:rsidR="00B87ED3" w:rsidRPr="00944D28" w:rsidRDefault="00FB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7B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45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2024-06-08T11:43:00.0000000Z</dcterms:modified>
</coreProperties>
</file>