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F8B4" w:rsidR="0061148E" w:rsidRPr="0035681E" w:rsidRDefault="006F5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4EBB" w:rsidR="0061148E" w:rsidRPr="0035681E" w:rsidRDefault="006F5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2179F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15380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41BBE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356B6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C6FCA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98E95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1C032" w:rsidR="00CD0676" w:rsidRPr="00944D28" w:rsidRDefault="006F5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5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6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C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D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C5821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2DA6E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1C3C8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8CF0E" w:rsidR="00B87ED3" w:rsidRPr="00944D28" w:rsidRDefault="006F5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4226" w:rsidR="00B87ED3" w:rsidRPr="00944D28" w:rsidRDefault="006F5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B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65440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0C02D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15B91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70FDE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A01DB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F7A0B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DAA4C" w:rsidR="00B87ED3" w:rsidRPr="00944D28" w:rsidRDefault="006F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8703B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6A24D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11DA8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E633E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D8B86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1165B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5EC58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9241" w:rsidR="00B87ED3" w:rsidRPr="00944D28" w:rsidRDefault="006F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3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A70A" w:rsidR="00B87ED3" w:rsidRPr="00944D28" w:rsidRDefault="006F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84FC7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F0E21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99728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07EF0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1784B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B32FA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E52B8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0090" w:rsidR="00B87ED3" w:rsidRPr="00944D28" w:rsidRDefault="006F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0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26A8" w:rsidR="00B87ED3" w:rsidRPr="00944D28" w:rsidRDefault="006F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808D1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714F1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5C94C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1458C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D632A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97A63" w:rsidR="00B87ED3" w:rsidRPr="00944D28" w:rsidRDefault="006F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94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8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3A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2024-06-08T05:01:00.0000000Z</dcterms:modified>
</coreProperties>
</file>