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8D3A" w:rsidR="0061148E" w:rsidRPr="0035681E" w:rsidRDefault="00BB6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F18C" w:rsidR="0061148E" w:rsidRPr="0035681E" w:rsidRDefault="00BB6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62157" w:rsidR="00CD0676" w:rsidRPr="00944D28" w:rsidRDefault="00BB6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7A356" w:rsidR="00CD0676" w:rsidRPr="00944D28" w:rsidRDefault="00BB6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2C3B6" w:rsidR="00CD0676" w:rsidRPr="00944D28" w:rsidRDefault="00BB6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8EAB5" w:rsidR="00CD0676" w:rsidRPr="00944D28" w:rsidRDefault="00BB6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D92E6" w:rsidR="00CD0676" w:rsidRPr="00944D28" w:rsidRDefault="00BB6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32FF7" w:rsidR="00CD0676" w:rsidRPr="00944D28" w:rsidRDefault="00BB6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8EAFC" w:rsidR="00CD0676" w:rsidRPr="00944D28" w:rsidRDefault="00BB6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3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2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F1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B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387CE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953C5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3D6DC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5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7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8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4FA18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5FDA0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5D044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55238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05DDB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D1640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E4843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B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B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5AA21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8734D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16202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F04D7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FA1F9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10848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3D5CC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25F06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C0240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FFCDC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6D65F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9226B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7FD45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2BC66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65D3" w:rsidR="00B87ED3" w:rsidRPr="00944D28" w:rsidRDefault="00BB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A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8F47B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11B2D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843F8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9B49A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13EEF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546A4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0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2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85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2024-06-08T00:16:00.0000000Z</dcterms:modified>
</coreProperties>
</file>