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53D3" w:rsidR="0061148E" w:rsidRPr="0035681E" w:rsidRDefault="000059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773B1" w:rsidR="0061148E" w:rsidRPr="0035681E" w:rsidRDefault="000059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D059E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197CA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27D2D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751D4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90E43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97A460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21C4CA" w:rsidR="00CD0676" w:rsidRPr="00944D28" w:rsidRDefault="000059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E1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72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2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A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8A1BD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3AF8B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0647F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3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C8C8C" w:rsidR="00B87ED3" w:rsidRPr="00944D28" w:rsidRDefault="00005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DAB6" w:rsidR="00B87ED3" w:rsidRPr="00944D28" w:rsidRDefault="00005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0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C3F25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9739D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44EB4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1B577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FFB60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B4D4B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1CCE9" w:rsidR="00B87ED3" w:rsidRPr="00944D28" w:rsidRDefault="0000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5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6B885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2C69D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67DAF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7C1A1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64851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1A897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A85A11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EF35A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3CA19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CD57D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26E9D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9C10E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D9178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1488C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A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E3501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630B3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50E1E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F9FE0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EEA91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788E3" w:rsidR="00B87ED3" w:rsidRPr="00944D28" w:rsidRDefault="0000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8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B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C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0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2024-06-07T22:55:00.0000000Z</dcterms:modified>
</coreProperties>
</file>