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AED9" w:rsidR="0061148E" w:rsidRPr="0035681E" w:rsidRDefault="00DE15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FD801" w:rsidR="0061148E" w:rsidRPr="0035681E" w:rsidRDefault="00DE15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70209" w:rsidR="00CD0676" w:rsidRPr="00944D28" w:rsidRDefault="00DE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FCBEB" w:rsidR="00CD0676" w:rsidRPr="00944D28" w:rsidRDefault="00DE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AB358" w:rsidR="00CD0676" w:rsidRPr="00944D28" w:rsidRDefault="00DE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9E5FB" w:rsidR="00CD0676" w:rsidRPr="00944D28" w:rsidRDefault="00DE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E64B2" w:rsidR="00CD0676" w:rsidRPr="00944D28" w:rsidRDefault="00DE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8FE4D" w:rsidR="00CD0676" w:rsidRPr="00944D28" w:rsidRDefault="00DE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D4536" w:rsidR="00CD0676" w:rsidRPr="00944D28" w:rsidRDefault="00DE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E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F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56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E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3AFC4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7D3C6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96F1A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505E4" w:rsidR="00B87ED3" w:rsidRPr="00944D28" w:rsidRDefault="00DE1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4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0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BE6D6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8BF1D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32083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EF860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ADB28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8424C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F40BF" w:rsidR="00B87ED3" w:rsidRPr="00944D28" w:rsidRDefault="00DE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8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4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B2256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B8BBB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B8175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DBD8A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3B735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0B9E5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B12F9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AB0AE" w:rsidR="00B87ED3" w:rsidRPr="00944D28" w:rsidRDefault="00DE1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C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8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3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16A90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5A37B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5F709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BA394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16397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89C8B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67607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1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2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A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8A6E7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2A632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99E43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F07EC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C8ED9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8A2B3" w:rsidR="00B87ED3" w:rsidRPr="00944D28" w:rsidRDefault="00DE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E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E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9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6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A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5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2024-06-07T21:34:00.0000000Z</dcterms:modified>
</coreProperties>
</file>