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B3DF" w:rsidR="0061148E" w:rsidRPr="0035681E" w:rsidRDefault="00743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D6329" w:rsidR="0061148E" w:rsidRPr="0035681E" w:rsidRDefault="00743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C4EF4" w:rsidR="00CD0676" w:rsidRPr="00944D28" w:rsidRDefault="0074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846C5" w:rsidR="00CD0676" w:rsidRPr="00944D28" w:rsidRDefault="0074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A09C8" w:rsidR="00CD0676" w:rsidRPr="00944D28" w:rsidRDefault="0074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7DBAA" w:rsidR="00CD0676" w:rsidRPr="00944D28" w:rsidRDefault="0074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74E55" w:rsidR="00CD0676" w:rsidRPr="00944D28" w:rsidRDefault="0074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71FAF" w:rsidR="00CD0676" w:rsidRPr="00944D28" w:rsidRDefault="0074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E52D4" w:rsidR="00CD0676" w:rsidRPr="00944D28" w:rsidRDefault="0074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1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44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4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F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BA78E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6AA50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4326A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4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8D8F" w:rsidR="00B87ED3" w:rsidRPr="00944D28" w:rsidRDefault="0074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F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6933E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00846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145DF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11C46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05ACC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F3D75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C86B3" w:rsidR="00B87ED3" w:rsidRPr="00944D28" w:rsidRDefault="007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8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896E0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1E3A0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BCF5A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132CC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521B3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DEF49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742C1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01C3A" w:rsidR="00B87ED3" w:rsidRPr="00944D28" w:rsidRDefault="00743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8F067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49411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482E6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CE44F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36F53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23A5D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73CDD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1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E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6DAFC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739D1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2F3CF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894E9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7BD61D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046A2" w:rsidR="00B87ED3" w:rsidRPr="00944D28" w:rsidRDefault="007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EE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1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5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F09"/>
    <w:rsid w:val="00810317"/>
    <w:rsid w:val="008348EC"/>
    <w:rsid w:val="00875B3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2024-06-07T16:52:00.0000000Z</dcterms:modified>
</coreProperties>
</file>